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35B67" w14:textId="77777777" w:rsidR="009072E4" w:rsidRDefault="009072E4" w:rsidP="000377ED"/>
    <w:p w14:paraId="076834DE" w14:textId="77777777" w:rsidR="009072E4" w:rsidRPr="008642EC" w:rsidRDefault="009072E4" w:rsidP="009072E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3C0D06F" w14:textId="77777777" w:rsidR="009072E4" w:rsidRDefault="009072E4" w:rsidP="009072E4">
      <w:pPr>
        <w:pStyle w:val="BasicParagraph"/>
        <w:suppressAutoHyphens/>
        <w:spacing w:line="240" w:lineRule="auto"/>
        <w:rPr>
          <w:rFonts w:ascii="Times New Roman" w:hAnsi="Times New Roman" w:cs="Times New Roman"/>
          <w:b/>
          <w:bCs/>
          <w:color w:val="000000" w:themeColor="text1"/>
          <w:sz w:val="21"/>
          <w:szCs w:val="21"/>
        </w:rPr>
      </w:pPr>
    </w:p>
    <w:p w14:paraId="57091D78" w14:textId="77777777" w:rsidR="009072E4" w:rsidRPr="00582653" w:rsidRDefault="009072E4" w:rsidP="009072E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3BC7B0F" w14:textId="77777777" w:rsidR="009072E4" w:rsidRDefault="009072E4" w:rsidP="009072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0C9A898" w14:textId="77777777" w:rsidR="009072E4" w:rsidRDefault="009072E4" w:rsidP="009072E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355A743" w14:textId="77777777" w:rsidR="009072E4" w:rsidRPr="00582653" w:rsidRDefault="009072E4" w:rsidP="009072E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9285043" wp14:editId="3A9BCFD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7FE7939" w14:textId="32E45B39" w:rsidR="009072E4" w:rsidRDefault="009072E4" w:rsidP="009072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 provision process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87D6F46" w14:textId="77777777" w:rsidR="009072E4" w:rsidRDefault="009072E4" w:rsidP="009072E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F22BC06" w14:textId="77777777" w:rsidR="009072E4" w:rsidRPr="00582653" w:rsidRDefault="009072E4" w:rsidP="009072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2942C16" w14:textId="77777777" w:rsidR="009072E4" w:rsidRPr="00582653" w:rsidRDefault="009072E4" w:rsidP="009072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96C3624" w14:textId="77777777" w:rsidR="009072E4" w:rsidRPr="008642EC" w:rsidRDefault="009072E4" w:rsidP="009072E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765B700" w14:textId="77777777" w:rsidR="009072E4" w:rsidRPr="008642EC" w:rsidRDefault="009072E4" w:rsidP="009072E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42A767B" w14:textId="77777777" w:rsidR="009072E4" w:rsidRPr="00582653" w:rsidRDefault="009072E4" w:rsidP="009072E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C1033B6" w14:textId="77777777" w:rsidR="009072E4" w:rsidRPr="008642EC" w:rsidRDefault="009072E4" w:rsidP="009072E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49C9D98" w14:textId="77777777" w:rsidR="009072E4" w:rsidRPr="008642EC" w:rsidRDefault="009072E4" w:rsidP="009072E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75686D8" w14:textId="77777777" w:rsidR="009072E4" w:rsidRPr="00582653" w:rsidRDefault="009072E4" w:rsidP="009072E4">
      <w:pPr>
        <w:pStyle w:val="BasicParagraph"/>
        <w:suppressAutoHyphens/>
        <w:spacing w:line="240" w:lineRule="auto"/>
        <w:rPr>
          <w:rFonts w:ascii="Times New Roman" w:hAnsi="Times New Roman" w:cs="Times New Roman"/>
          <w:color w:val="000000" w:themeColor="text1"/>
          <w:sz w:val="21"/>
          <w:szCs w:val="21"/>
        </w:rPr>
      </w:pPr>
    </w:p>
    <w:p w14:paraId="1D7FCFE8" w14:textId="77777777" w:rsidR="009072E4" w:rsidRPr="00582653" w:rsidRDefault="009072E4" w:rsidP="009072E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B57BD0A" w14:textId="77777777" w:rsidR="009072E4" w:rsidRDefault="009072E4" w:rsidP="009072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FFC0697" w14:textId="77777777" w:rsidR="009072E4" w:rsidRDefault="009072E4" w:rsidP="009072E4">
      <w:pPr>
        <w:pStyle w:val="BasicParagraph"/>
        <w:suppressAutoHyphens/>
        <w:spacing w:line="240" w:lineRule="auto"/>
        <w:ind w:left="720"/>
        <w:rPr>
          <w:rFonts w:ascii="Times New Roman" w:hAnsi="Times New Roman" w:cs="Times New Roman"/>
          <w:color w:val="000000" w:themeColor="text1"/>
          <w:sz w:val="21"/>
          <w:szCs w:val="21"/>
        </w:rPr>
      </w:pPr>
    </w:p>
    <w:p w14:paraId="0295C685" w14:textId="77777777" w:rsidR="009072E4" w:rsidRDefault="009072E4" w:rsidP="009072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6ED92F0" w14:textId="77777777" w:rsidR="009072E4" w:rsidRDefault="009072E4" w:rsidP="009072E4">
      <w:pPr>
        <w:pStyle w:val="BasicParagraph"/>
        <w:suppressAutoHyphens/>
        <w:spacing w:line="240" w:lineRule="auto"/>
        <w:ind w:left="1440"/>
        <w:rPr>
          <w:rFonts w:ascii="Times New Roman" w:hAnsi="Times New Roman" w:cs="Times New Roman"/>
          <w:color w:val="000000" w:themeColor="text1"/>
          <w:sz w:val="21"/>
          <w:szCs w:val="21"/>
        </w:rPr>
      </w:pPr>
    </w:p>
    <w:p w14:paraId="232AEAFE" w14:textId="77777777" w:rsidR="009072E4" w:rsidRDefault="009072E4" w:rsidP="009072E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085C8AC" w14:textId="77777777" w:rsidR="009072E4" w:rsidRDefault="009072E4" w:rsidP="009072E4">
      <w:pPr>
        <w:pStyle w:val="BasicParagraph"/>
        <w:suppressAutoHyphens/>
        <w:spacing w:line="240" w:lineRule="auto"/>
        <w:ind w:left="1440"/>
        <w:rPr>
          <w:rFonts w:ascii="Times New Roman" w:hAnsi="Times New Roman" w:cs="Times New Roman"/>
          <w:color w:val="000000" w:themeColor="text1"/>
          <w:sz w:val="21"/>
          <w:szCs w:val="21"/>
        </w:rPr>
      </w:pPr>
    </w:p>
    <w:p w14:paraId="67704360" w14:textId="77777777" w:rsidR="009072E4" w:rsidRDefault="009072E4" w:rsidP="009072E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8D5B25C" w14:textId="77777777" w:rsidR="009072E4" w:rsidRDefault="009072E4" w:rsidP="009072E4"/>
    <w:p w14:paraId="005BBD2C" w14:textId="77777777" w:rsidR="009072E4" w:rsidRDefault="009072E4">
      <w:pPr>
        <w:spacing w:before="0" w:after="160" w:line="259" w:lineRule="auto"/>
      </w:pPr>
      <w:r>
        <w:br w:type="page"/>
      </w:r>
    </w:p>
    <w:p w14:paraId="3094B47B" w14:textId="0C464F45"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9072E4">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072E4"/>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9072E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072E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6AE2F2DE-6026-4EEC-B91E-D009710D7D16}">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3.xml><?xml version="1.0" encoding="utf-8"?>
<ds:datastoreItem xmlns:ds="http://schemas.openxmlformats.org/officeDocument/2006/customXml" ds:itemID="{309B59DE-1E65-4A2B-8E5A-FFAD547F021F}"/>
</file>

<file path=customXml/itemProps4.xml><?xml version="1.0" encoding="utf-8"?>
<ds:datastoreItem xmlns:ds="http://schemas.openxmlformats.org/officeDocument/2006/customXml" ds:itemID="{7713CE82-9E51-45AF-B826-51C65EDAD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0</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2023-07-07T04:31:00Z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